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E4A2" w14:textId="2268E12B" w:rsidR="00F610F4" w:rsidRPr="00C35F2F" w:rsidRDefault="00F610F4" w:rsidP="00C905B7">
      <w:pPr>
        <w:spacing w:line="44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</w:pPr>
      <w:r w:rsidRPr="00C35F2F">
        <w:rPr>
          <w:rFonts w:ascii="メイリオ" w:eastAsia="メイリオ" w:hAnsi="メイリオ" w:cs="ＭＳ Ｐゴシック" w:hint="eastAsia"/>
          <w:b/>
          <w:bCs/>
          <w:kern w:val="0"/>
          <w:sz w:val="32"/>
          <w:szCs w:val="32"/>
        </w:rPr>
        <w:t>北九州ミュージックプロムナード20</w:t>
      </w:r>
      <w:r w:rsidRPr="00C35F2F"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  <w:t>2</w:t>
      </w:r>
      <w:r w:rsidR="00121C73">
        <w:rPr>
          <w:rFonts w:ascii="メイリオ" w:eastAsia="メイリオ" w:hAnsi="メイリオ" w:cs="ＭＳ Ｐゴシック"/>
          <w:b/>
          <w:bCs/>
          <w:kern w:val="0"/>
          <w:sz w:val="32"/>
          <w:szCs w:val="32"/>
        </w:rPr>
        <w:t>6</w:t>
      </w:r>
    </w:p>
    <w:p w14:paraId="771CF12A" w14:textId="77777777" w:rsidR="008E3535" w:rsidRPr="00C35F2F" w:rsidRDefault="005C71A8" w:rsidP="00C905B7">
      <w:pPr>
        <w:spacing w:line="440" w:lineRule="exact"/>
        <w:jc w:val="center"/>
        <w:rPr>
          <w:rFonts w:ascii="メイリオ" w:eastAsia="メイリオ" w:hAnsi="ＭＳ Ｐゴシック" w:cs="ＭＳ Ｐゴシック"/>
          <w:b/>
          <w:bCs/>
          <w:kern w:val="0"/>
          <w:sz w:val="32"/>
          <w:szCs w:val="32"/>
        </w:rPr>
      </w:pPr>
      <w:r w:rsidRPr="00C35F2F">
        <w:rPr>
          <w:rFonts w:ascii="メイリオ" w:eastAsia="メイリオ" w:hAnsi="ＭＳ Ｐゴシック" w:cs="ＭＳ Ｐゴシック" w:hint="eastAsia"/>
          <w:b/>
          <w:bCs/>
          <w:kern w:val="0"/>
          <w:sz w:val="32"/>
          <w:szCs w:val="32"/>
        </w:rPr>
        <w:t>共催ライブ（</w:t>
      </w:r>
      <w:r w:rsidR="00CC00C3" w:rsidRPr="00C35F2F">
        <w:rPr>
          <w:rFonts w:ascii="メイリオ" w:eastAsia="メイリオ" w:hAnsi="ＭＳ Ｐゴシック" w:cs="ＭＳ Ｐゴシック" w:hint="eastAsia"/>
          <w:b/>
          <w:bCs/>
          <w:kern w:val="0"/>
          <w:sz w:val="32"/>
          <w:szCs w:val="32"/>
        </w:rPr>
        <w:t>サポートステージ</w:t>
      </w:r>
      <w:r w:rsidRPr="00C35F2F">
        <w:rPr>
          <w:rFonts w:ascii="メイリオ" w:eastAsia="メイリオ" w:hAnsi="ＭＳ Ｐゴシック" w:cs="ＭＳ Ｐゴシック" w:hint="eastAsia"/>
          <w:b/>
          <w:bCs/>
          <w:kern w:val="0"/>
          <w:sz w:val="32"/>
          <w:szCs w:val="32"/>
        </w:rPr>
        <w:t>）</w:t>
      </w:r>
      <w:r w:rsidR="00F61C80" w:rsidRPr="00C35F2F">
        <w:rPr>
          <w:rFonts w:ascii="メイリオ" w:eastAsia="メイリオ" w:hAnsi="ＭＳ Ｐゴシック" w:cs="ＭＳ Ｐゴシック"/>
          <w:b/>
          <w:bCs/>
          <w:kern w:val="0"/>
          <w:sz w:val="32"/>
          <w:szCs w:val="32"/>
        </w:rPr>
        <w:t xml:space="preserve"> </w:t>
      </w:r>
      <w:r w:rsidR="008E3535" w:rsidRPr="00C35F2F">
        <w:rPr>
          <w:rFonts w:ascii="メイリオ" w:eastAsia="メイリオ" w:hAnsi="ＭＳ Ｐゴシック" w:cs="ＭＳ Ｐゴシック" w:hint="eastAsia"/>
          <w:b/>
          <w:bCs/>
          <w:kern w:val="0"/>
          <w:sz w:val="32"/>
          <w:szCs w:val="32"/>
        </w:rPr>
        <w:t>参加申込書</w:t>
      </w:r>
    </w:p>
    <w:p w14:paraId="2C5CE20D" w14:textId="77777777" w:rsidR="008E3535" w:rsidRDefault="008E3535" w:rsidP="00C905B7"/>
    <w:p w14:paraId="27CB7166" w14:textId="77777777" w:rsidR="008E3535" w:rsidRDefault="008E3535" w:rsidP="00672F81">
      <w:pPr>
        <w:spacing w:line="280" w:lineRule="exact"/>
        <w:ind w:firstLineChars="2700" w:firstLine="5400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65F493CF" w14:textId="77777777" w:rsidR="00BE0FCD" w:rsidRPr="00BE0FCD" w:rsidRDefault="00BE0FCD" w:rsidP="00672F81">
      <w:pPr>
        <w:spacing w:line="280" w:lineRule="exact"/>
        <w:ind w:firstLineChars="2700" w:firstLine="5940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42CA29C1" w14:textId="77777777" w:rsidR="000C2A46" w:rsidRPr="00672F81" w:rsidRDefault="008E3535" w:rsidP="00672F81">
      <w:pPr>
        <w:spacing w:line="280" w:lineRule="exact"/>
        <w:ind w:firstLineChars="1900" w:firstLine="4180"/>
        <w:jc w:val="right"/>
        <w:rPr>
          <w:rFonts w:ascii="メイリオ" w:eastAsia="メイリオ" w:hAnsi="メイリオ" w:cs="ＭＳ Ｐゴシック"/>
          <w:kern w:val="0"/>
          <w:sz w:val="22"/>
          <w:szCs w:val="22"/>
          <w:u w:val="single"/>
        </w:rPr>
      </w:pPr>
      <w:r w:rsidRPr="00672F81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>申込日</w:t>
      </w:r>
      <w:r w:rsidR="00D4557F" w:rsidRPr="00672F81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 xml:space="preserve">／　</w:t>
      </w:r>
      <w:r w:rsidRPr="00672F81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 xml:space="preserve">　月　　　日</w:t>
      </w:r>
      <w:r w:rsidR="000C2A46" w:rsidRPr="00672F81">
        <w:rPr>
          <w:rFonts w:ascii="メイリオ" w:eastAsia="メイリオ" w:hAnsi="メイリオ" w:cs="ＭＳ Ｐゴシック" w:hint="eastAsia"/>
          <w:kern w:val="0"/>
          <w:sz w:val="22"/>
          <w:szCs w:val="22"/>
          <w:u w:val="single"/>
        </w:rPr>
        <w:t xml:space="preserve">                   </w:t>
      </w:r>
    </w:p>
    <w:p w14:paraId="60B09778" w14:textId="77777777" w:rsidR="000C2A46" w:rsidRPr="00672F81" w:rsidRDefault="000C2A46" w:rsidP="00672F81">
      <w:pPr>
        <w:spacing w:line="280" w:lineRule="exact"/>
        <w:rPr>
          <w:rFonts w:ascii="メイリオ" w:eastAsia="メイリオ" w:hAnsi="メイリオ" w:cs="ＭＳ Ｐゴシック"/>
          <w:b/>
          <w:bCs/>
          <w:kern w:val="0"/>
          <w:sz w:val="22"/>
          <w:szCs w:val="22"/>
        </w:rPr>
      </w:pPr>
      <w:r w:rsidRPr="00672F81">
        <w:rPr>
          <w:rFonts w:ascii="メイリオ" w:eastAsia="メイリオ" w:hAnsi="メイリオ" w:cs="ＭＳ Ｐゴシック" w:hint="eastAsia"/>
          <w:b/>
          <w:bCs/>
          <w:kern w:val="0"/>
          <w:sz w:val="22"/>
          <w:szCs w:val="22"/>
        </w:rPr>
        <w:t>（１）参加団体概要</w:t>
      </w:r>
    </w:p>
    <w:tbl>
      <w:tblPr>
        <w:tblW w:w="99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096"/>
        <w:gridCol w:w="870"/>
        <w:gridCol w:w="930"/>
        <w:gridCol w:w="1440"/>
        <w:gridCol w:w="1320"/>
        <w:gridCol w:w="900"/>
        <w:gridCol w:w="2924"/>
      </w:tblGrid>
      <w:tr w:rsidR="000C2A46" w:rsidRPr="00672F81" w14:paraId="2ABABEFC" w14:textId="77777777">
        <w:trPr>
          <w:trHeight w:val="227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FC5EF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95EE0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9BDB9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名　　称</w:t>
            </w:r>
          </w:p>
        </w:tc>
        <w:tc>
          <w:tcPr>
            <w:tcW w:w="65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02FE9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0C2A46" w:rsidRPr="00672F81" w14:paraId="1A3D0C66" w14:textId="77777777">
        <w:trPr>
          <w:trHeight w:val="621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D8C02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106FD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5DEB7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0546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2A46" w:rsidRPr="00672F81" w14:paraId="7E35D596" w14:textId="77777777">
        <w:trPr>
          <w:trHeight w:val="45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60D9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D3CB9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2CF6185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28DCFCC4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40D9AFB0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35CD86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7EAB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A6306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1F0B0B20" w14:textId="77777777">
        <w:trPr>
          <w:trHeight w:val="45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FD7CC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69422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3DD344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E955F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523CC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299E538A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67F14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5DB70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21DE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014BE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A7B9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30DC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A3ACA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2CAD9A5A" w14:textId="77777777">
        <w:trPr>
          <w:trHeight w:val="45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7AE39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3996B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A078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60C83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URL</w:t>
            </w:r>
          </w:p>
        </w:tc>
        <w:tc>
          <w:tcPr>
            <w:tcW w:w="65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ACD2B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w w:val="80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w w:val="80"/>
                <w:kern w:val="0"/>
                <w:sz w:val="16"/>
                <w:szCs w:val="16"/>
              </w:rPr>
              <w:t>（ホームページ）</w:t>
            </w:r>
          </w:p>
        </w:tc>
      </w:tr>
      <w:tr w:rsidR="000C2A46" w:rsidRPr="00672F81" w14:paraId="643C5C91" w14:textId="77777777">
        <w:trPr>
          <w:trHeight w:val="227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73D39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474F7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82FF4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5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45FCF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0C2A46" w:rsidRPr="00672F81" w14:paraId="08E51319" w14:textId="77777777">
        <w:trPr>
          <w:trHeight w:val="45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14BE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0B6B6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E16FE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4F4EE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0C2A46" w:rsidRPr="00672F81" w14:paraId="4D58157C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A683E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FB46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83B9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31B23" w14:textId="77777777" w:rsidR="000C2A46" w:rsidRPr="00672F81" w:rsidRDefault="000C2A46" w:rsidP="00672F81">
            <w:pPr>
              <w:widowControl/>
              <w:spacing w:line="280" w:lineRule="exact"/>
              <w:ind w:right="180" w:firstLineChars="50" w:firstLine="100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D9C4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1C0D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73DF4CD5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D0C24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78F9B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1CEE93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938E6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88B93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7B762734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37DB1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9C1F3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482B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758A3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35D7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4921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5087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1809E765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ADFC3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72F01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1A3E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2B767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携帯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E66D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AEC0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2DCB4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58A83FD9" w14:textId="77777777">
        <w:trPr>
          <w:trHeight w:val="227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EC6DC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FD677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36654" w14:textId="77777777" w:rsidR="000C2A46" w:rsidRPr="00672F81" w:rsidRDefault="000C2A46" w:rsidP="00672F81">
            <w:pPr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5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968DA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0C2A46" w:rsidRPr="00672F81" w14:paraId="688DE2CD" w14:textId="77777777">
        <w:trPr>
          <w:trHeight w:val="45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63AB4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6E130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9A117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5C11B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0C2A46" w:rsidRPr="00672F81" w14:paraId="0C618AB5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2C2F1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D63AD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D2AA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FB666" w14:textId="77777777" w:rsidR="000C2A46" w:rsidRPr="00672F81" w:rsidRDefault="00F35A77" w:rsidP="00672F81">
            <w:pPr>
              <w:widowControl/>
              <w:spacing w:line="280" w:lineRule="exact"/>
              <w:ind w:right="180"/>
              <w:jc w:val="righ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3D73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51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328D1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5FD581BE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FEC0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3B9AF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B72F50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EE782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418BB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2E945F63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F3EA0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497B" w14:textId="77777777" w:rsidR="000C2A46" w:rsidRPr="00672F81" w:rsidRDefault="000C2A46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C6DB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8ADD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08D1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0D2B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B2342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0C2A46" w:rsidRPr="00672F81" w14:paraId="2FD8D9B0" w14:textId="77777777">
        <w:trPr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C2C97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7453F" w14:textId="77777777" w:rsidR="000C2A46" w:rsidRPr="00672F81" w:rsidRDefault="000C2A4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31B1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28CC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携帯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41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947C" w14:textId="77777777" w:rsidR="000C2A46" w:rsidRPr="00672F81" w:rsidRDefault="000C2A46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7118C" w14:textId="77777777" w:rsidR="000C2A46" w:rsidRPr="00672F81" w:rsidRDefault="000C2A46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C64E88" w:rsidRPr="00672F81" w14:paraId="5A243ECE" w14:textId="77777777">
        <w:trPr>
          <w:trHeight w:val="373"/>
        </w:trPr>
        <w:tc>
          <w:tcPr>
            <w:tcW w:w="9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2406C3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④団体プロフィール　　　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※活動状況等別紙にて提出可</w:t>
            </w:r>
          </w:p>
        </w:tc>
      </w:tr>
      <w:tr w:rsidR="00C64E88" w:rsidRPr="00672F81" w14:paraId="148AD8CB" w14:textId="77777777">
        <w:trPr>
          <w:trHeight w:val="1800"/>
        </w:trPr>
        <w:tc>
          <w:tcPr>
            <w:tcW w:w="9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A481E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42FD7439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106099EF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64FE1687" w14:textId="77777777" w:rsidR="00C64E88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02B3156F" w14:textId="77777777" w:rsidR="007704DF" w:rsidRDefault="007704D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2B49F561" w14:textId="77777777" w:rsidR="007704DF" w:rsidRDefault="007704D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4F574A9A" w14:textId="77777777" w:rsidR="007704DF" w:rsidRPr="00672F81" w:rsidRDefault="007704D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62D5E7E9" w14:textId="77777777" w:rsidR="00CC00C3" w:rsidRPr="00672F81" w:rsidRDefault="00CC00C3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432EBA0C" w14:textId="77777777" w:rsidR="00C64E88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72A4477B" w14:textId="77777777" w:rsidR="007F3BA2" w:rsidRDefault="007F3BA2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235733D2" w14:textId="77777777" w:rsidR="007F3BA2" w:rsidRDefault="007F3BA2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636BB5C3" w14:textId="77777777" w:rsidR="00925251" w:rsidRPr="00672F81" w:rsidRDefault="0092525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3628D5B4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76696189" w14:textId="77777777" w:rsidR="00CC00C3" w:rsidRPr="00672F81" w:rsidRDefault="00CC00C3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  <w:p w14:paraId="43CFC379" w14:textId="77777777" w:rsidR="00C64E88" w:rsidRPr="00672F81" w:rsidRDefault="00C64E88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</w:tbl>
    <w:p w14:paraId="2DABA370" w14:textId="77777777" w:rsidR="006B6484" w:rsidRPr="00672F81" w:rsidRDefault="006B6484" w:rsidP="00672F81">
      <w:pPr>
        <w:spacing w:line="280" w:lineRule="exact"/>
        <w:ind w:firstLineChars="3895" w:firstLine="8569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078FC9CF" w14:textId="77777777" w:rsidR="007704DF" w:rsidRDefault="007704DF" w:rsidP="007704DF">
      <w:pPr>
        <w:spacing w:line="280" w:lineRule="exact"/>
        <w:jc w:val="right"/>
        <w:rPr>
          <w:rFonts w:ascii="メイリオ" w:eastAsia="メイリオ" w:hAnsi="メイリオ" w:cs="ＭＳ Ｐゴシック"/>
          <w:kern w:val="0"/>
          <w:sz w:val="22"/>
          <w:szCs w:val="22"/>
          <w:lang w:eastAsia="zh-CN"/>
        </w:rPr>
      </w:pPr>
    </w:p>
    <w:p w14:paraId="7C5F8664" w14:textId="77777777" w:rsidR="002B7BF5" w:rsidRDefault="002B7BF5" w:rsidP="007704DF">
      <w:pPr>
        <w:spacing w:line="280" w:lineRule="exact"/>
        <w:jc w:val="right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323DC8C4" w14:textId="77777777" w:rsidR="007704DF" w:rsidRPr="00672F81" w:rsidRDefault="007704DF" w:rsidP="007704DF">
      <w:pPr>
        <w:spacing w:line="280" w:lineRule="exact"/>
        <w:jc w:val="right"/>
        <w:rPr>
          <w:rFonts w:ascii="メイリオ" w:eastAsia="メイリオ" w:hAnsi="メイリオ" w:cs="ＭＳ Ｐゴシック"/>
          <w:b/>
          <w:bCs/>
          <w:kern w:val="0"/>
          <w:sz w:val="40"/>
          <w:szCs w:val="40"/>
        </w:rPr>
      </w:pPr>
    </w:p>
    <w:p w14:paraId="074BD462" w14:textId="77777777" w:rsidR="00D4557F" w:rsidRPr="00672F81" w:rsidRDefault="00F35A77" w:rsidP="00672F81">
      <w:pPr>
        <w:spacing w:line="280" w:lineRule="exact"/>
        <w:rPr>
          <w:rFonts w:ascii="メイリオ" w:eastAsia="メイリオ" w:hAnsi="メイリオ" w:cs="ＭＳ Ｐゴシック"/>
          <w:b/>
          <w:bCs/>
          <w:kern w:val="0"/>
          <w:sz w:val="22"/>
          <w:szCs w:val="22"/>
          <w:lang w:eastAsia="zh-CN"/>
        </w:rPr>
      </w:pPr>
      <w:r w:rsidRPr="00672F81">
        <w:rPr>
          <w:rFonts w:ascii="メイリオ" w:eastAsia="メイリオ" w:hAnsi="メイリオ" w:cs="ＭＳ Ｐゴシック" w:hint="eastAsia"/>
          <w:b/>
          <w:bCs/>
          <w:kern w:val="0"/>
          <w:sz w:val="22"/>
          <w:szCs w:val="22"/>
          <w:lang w:eastAsia="zh-CN"/>
        </w:rPr>
        <w:lastRenderedPageBreak/>
        <w:t>（２）公演企画概要</w:t>
      </w:r>
    </w:p>
    <w:tbl>
      <w:tblPr>
        <w:tblW w:w="992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201"/>
        <w:gridCol w:w="1082"/>
        <w:gridCol w:w="1074"/>
        <w:gridCol w:w="847"/>
        <w:gridCol w:w="249"/>
        <w:gridCol w:w="62"/>
        <w:gridCol w:w="1064"/>
        <w:gridCol w:w="20"/>
        <w:gridCol w:w="938"/>
        <w:gridCol w:w="496"/>
        <w:gridCol w:w="570"/>
        <w:gridCol w:w="399"/>
        <w:gridCol w:w="508"/>
      </w:tblGrid>
      <w:tr w:rsidR="00AC09AD" w:rsidRPr="00672F81" w14:paraId="6B845F52" w14:textId="77777777" w:rsidTr="00C453A3">
        <w:trPr>
          <w:trHeight w:val="87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F6A87" w14:textId="77777777" w:rsidR="00EB50A6" w:rsidRPr="00672F81" w:rsidRDefault="00EB50A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①　　　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675FD" w14:textId="77777777" w:rsidR="00EB50A6" w:rsidRPr="00672F81" w:rsidRDefault="00CA4D5F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公演名称</w:t>
            </w:r>
          </w:p>
        </w:tc>
        <w:tc>
          <w:tcPr>
            <w:tcW w:w="73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9468E" w14:textId="77777777" w:rsidR="00EB50A6" w:rsidRPr="00672F81" w:rsidRDefault="00EB50A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AC09AD" w:rsidRPr="00672F81" w14:paraId="15E4B6BB" w14:textId="77777777" w:rsidTr="00C453A3">
        <w:trPr>
          <w:trHeight w:val="534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9AD4C" w14:textId="77777777" w:rsidR="00760001" w:rsidRPr="00672F81" w:rsidRDefault="0076000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A14A7" w14:textId="77777777" w:rsidR="00760001" w:rsidRPr="00672F81" w:rsidRDefault="0076000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音楽ジャンル</w:t>
            </w:r>
          </w:p>
        </w:tc>
        <w:tc>
          <w:tcPr>
            <w:tcW w:w="73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70E8E" w14:textId="77777777" w:rsidR="00760001" w:rsidRPr="00672F81" w:rsidRDefault="0076000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（○で囲む）</w:t>
            </w:r>
          </w:p>
          <w:p w14:paraId="7A0626CA" w14:textId="77777777" w:rsidR="007704DF" w:rsidRDefault="00760001" w:rsidP="007704DF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1. ＪＡＺＺ　・　2. ＲＯＣＫ　・　3. ＰＯＰＳ　・ 4.　ＦＯＬＫ　</w:t>
            </w:r>
          </w:p>
          <w:p w14:paraId="590AFEFB" w14:textId="77777777" w:rsidR="00760001" w:rsidRPr="00672F81" w:rsidRDefault="00760001" w:rsidP="007704DF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5.</w:t>
            </w:r>
            <w:r w:rsidR="007704DF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その他（　</w:t>
            </w:r>
            <w:r w:rsidR="00C453A3"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　　　　　　　　　）</w:t>
            </w:r>
          </w:p>
        </w:tc>
      </w:tr>
      <w:tr w:rsidR="00AC09AD" w:rsidRPr="00672F81" w14:paraId="5905CF1C" w14:textId="77777777" w:rsidTr="00F610F4">
        <w:trPr>
          <w:trHeight w:val="359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2EBB8" w14:textId="77777777" w:rsidR="00EB50A6" w:rsidRPr="00672F81" w:rsidRDefault="00CC00C3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9A5C5" w14:textId="77777777" w:rsidR="00CA4D5F" w:rsidRPr="00672F81" w:rsidRDefault="00CA4D5F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公演趣旨</w:t>
            </w:r>
          </w:p>
          <w:p w14:paraId="76394BAF" w14:textId="77777777" w:rsidR="00EB50A6" w:rsidRPr="00672F81" w:rsidRDefault="00CA4D5F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※別紙にて提出可</w:t>
            </w:r>
          </w:p>
        </w:tc>
        <w:tc>
          <w:tcPr>
            <w:tcW w:w="73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19769B" w14:textId="77777777" w:rsidR="00EB50A6" w:rsidRPr="00672F81" w:rsidRDefault="00EB50A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5EE7DFDD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00840D09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64F4CD63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1E7834DF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04910F27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4BFF113A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1344B18B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4D5BE24F" w14:textId="77777777" w:rsidR="00CA4D5F" w:rsidRPr="00672F81" w:rsidRDefault="00CA4D5F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AC09AD" w:rsidRPr="00672F81" w14:paraId="7C9FC00D" w14:textId="77777777" w:rsidTr="00F610F4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739EA" w14:textId="77777777" w:rsidR="004F474B" w:rsidRPr="00672F81" w:rsidRDefault="00CC00C3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B08F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公演予定（１）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1CAA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公 演 日</w:t>
            </w:r>
          </w:p>
        </w:tc>
        <w:tc>
          <w:tcPr>
            <w:tcW w:w="62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F80DF" w14:textId="77777777" w:rsidR="004F474B" w:rsidRPr="00672F81" w:rsidRDefault="004F474B" w:rsidP="007704DF">
            <w:pPr>
              <w:widowControl/>
              <w:spacing w:line="280" w:lineRule="exact"/>
              <w:ind w:firstLineChars="300" w:firstLine="540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　　　日（　　）　～　　　月　　　日（　　）　の（　　日間）</w:t>
            </w:r>
          </w:p>
        </w:tc>
      </w:tr>
      <w:tr w:rsidR="00003B09" w:rsidRPr="00672F81" w14:paraId="19E6553D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7B926" w14:textId="77777777" w:rsidR="004F474B" w:rsidRPr="00672F81" w:rsidRDefault="004F474B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69530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169F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公演時間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EB6D7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○開場／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138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20663" w14:textId="77777777" w:rsidR="004F474B" w:rsidRPr="00672F81" w:rsidRDefault="004F474B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○開演／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E407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78EEC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○終演／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2DE49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</w:tr>
      <w:tr w:rsidR="00AC09AD" w:rsidRPr="00672F81" w14:paraId="51357DEF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0B9E9" w14:textId="77777777" w:rsidR="004F474B" w:rsidRPr="00672F81" w:rsidRDefault="004F474B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F4AF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E3FF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A8261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○名称／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ADC9" w14:textId="77777777" w:rsidR="00EB0D56" w:rsidRPr="00672F81" w:rsidRDefault="00EB0D56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FDD3F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○収容／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7A302" w14:textId="77777777" w:rsidR="004F474B" w:rsidRPr="00672F81" w:rsidRDefault="004F474B" w:rsidP="00672F81">
            <w:pPr>
              <w:widowControl/>
              <w:spacing w:line="280" w:lineRule="exact"/>
              <w:ind w:leftChars="-71" w:left="3" w:hangingChars="76" w:hanging="152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　　　</w:t>
            </w:r>
            <w:r w:rsidR="00EB0D56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　</w:t>
            </w: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</w:tr>
      <w:tr w:rsidR="00003B09" w:rsidRPr="00672F81" w14:paraId="27246815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D1D7B" w14:textId="77777777" w:rsidR="004F474B" w:rsidRPr="00672F81" w:rsidRDefault="004F474B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C17D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AF08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6787C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○住所／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8F7D3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683E21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AC09AD" w:rsidRPr="00672F81" w14:paraId="07EBE2F6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9BD47" w14:textId="77777777" w:rsidR="004F474B" w:rsidRPr="00672F81" w:rsidRDefault="004F474B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F29DC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80F7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1455E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○TEL／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F1C7D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4AC1F" w14:textId="77777777" w:rsidR="004F474B" w:rsidRPr="00672F81" w:rsidRDefault="004F474B" w:rsidP="00672F81">
            <w:pPr>
              <w:widowControl/>
              <w:spacing w:line="280" w:lineRule="exact"/>
              <w:ind w:rightChars="-40" w:right="-84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○FAX</w:t>
            </w:r>
            <w:r w:rsidR="00EB0D56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CBEA64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003B09" w:rsidRPr="00672F81" w14:paraId="4BE2D43D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EA8BE" w14:textId="77777777" w:rsidR="004F474B" w:rsidRPr="00672F81" w:rsidRDefault="004F474B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C75C3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93AE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44BE2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○申込／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5FF67D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1.本押え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800E00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2.仮押え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5E1C2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3. 未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53D27517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AC09AD" w:rsidRPr="00672F81" w14:paraId="62B0CCD3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0824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64111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公演予定（２）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09E9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公 演 日</w:t>
            </w:r>
          </w:p>
        </w:tc>
        <w:tc>
          <w:tcPr>
            <w:tcW w:w="62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F64E" w14:textId="77777777" w:rsidR="004F474B" w:rsidRPr="00672F81" w:rsidRDefault="004F474B" w:rsidP="00672F81">
            <w:pPr>
              <w:widowControl/>
              <w:spacing w:line="280" w:lineRule="exact"/>
              <w:ind w:firstLineChars="400" w:firstLine="720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月　　　日（　　）　　　～　　　　　月　　　日（　　）　　の　　（　　日間）</w:t>
            </w:r>
          </w:p>
        </w:tc>
      </w:tr>
      <w:tr w:rsidR="00003B09" w:rsidRPr="00672F81" w14:paraId="6517550D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EA739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2171D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9278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公演時間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8E4C1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○開場／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8DD1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94C44" w14:textId="77777777" w:rsidR="004F474B" w:rsidRPr="00672F81" w:rsidRDefault="004F474B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○開演／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8F2A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41C85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○終演／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6E11F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：   </w:t>
            </w:r>
          </w:p>
        </w:tc>
      </w:tr>
      <w:tr w:rsidR="00AC09AD" w:rsidRPr="00672F81" w14:paraId="16AF67E4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6B80D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FACE1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0BA2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2FBCD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○名称／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B8ED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D1138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○収容／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A893B" w14:textId="77777777" w:rsidR="004F474B" w:rsidRPr="00672F81" w:rsidRDefault="004F474B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 xml:space="preserve">　　　名</w:t>
            </w:r>
          </w:p>
        </w:tc>
      </w:tr>
      <w:tr w:rsidR="00003B09" w:rsidRPr="00672F81" w14:paraId="6912C9E9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145EE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4ACD5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140A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88100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○住所／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9ADC7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DC576D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AC09AD" w:rsidRPr="00672F81" w14:paraId="24160C05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8DD45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D4993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7E5F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8C08D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○TEL／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CA58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28C1A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○FAX</w:t>
            </w:r>
            <w:r w:rsidR="00EB0D56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859E48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003B09" w:rsidRPr="00672F81" w14:paraId="521C350C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7E9D0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D424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1B0E" w14:textId="77777777" w:rsidR="004F474B" w:rsidRPr="00672F81" w:rsidRDefault="004F474B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EC7D9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○申込／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359F8F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1.本押え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36EE9D" w14:textId="77777777" w:rsidR="004F474B" w:rsidRPr="00672F81" w:rsidRDefault="004F474B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2.仮押え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6CE9AF" w14:textId="77777777" w:rsidR="004F474B" w:rsidRPr="00672F81" w:rsidRDefault="004F474B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3. 未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94DA0BD" w14:textId="77777777" w:rsidR="004F474B" w:rsidRPr="00672F81" w:rsidRDefault="004F474B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（○で囲む）</w:t>
            </w:r>
          </w:p>
        </w:tc>
      </w:tr>
      <w:tr w:rsidR="00003B09" w:rsidRPr="00672F81" w14:paraId="23B7D9A9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E4A7" w14:textId="77777777" w:rsidR="00042361" w:rsidRPr="00672F81" w:rsidRDefault="00CC00C3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FA598" w14:textId="77777777" w:rsidR="00042361" w:rsidRPr="00672F81" w:rsidRDefault="0004236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入場料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AAA3" w14:textId="77777777" w:rsidR="00042361" w:rsidRPr="00672F81" w:rsidRDefault="0004236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1.無料</w:t>
            </w:r>
          </w:p>
        </w:tc>
        <w:tc>
          <w:tcPr>
            <w:tcW w:w="62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EF0C7" w14:textId="77777777" w:rsidR="00042361" w:rsidRPr="00672F81" w:rsidRDefault="00042361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003B09" w:rsidRPr="00672F81" w14:paraId="4B39A597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39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FA4A" w14:textId="77777777" w:rsidR="00042361" w:rsidRPr="00672F81" w:rsidRDefault="0004236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D72D" w14:textId="77777777" w:rsidR="00042361" w:rsidRPr="00672F81" w:rsidRDefault="0004236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C193" w14:textId="77777777" w:rsidR="00042361" w:rsidRPr="00672F81" w:rsidRDefault="0004236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2.有料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4F148" w14:textId="77777777" w:rsidR="00042361" w:rsidRPr="00672F81" w:rsidRDefault="00E42D45" w:rsidP="00672F81">
            <w:pPr>
              <w:widowControl/>
              <w:spacing w:line="280" w:lineRule="exact"/>
              <w:ind w:right="-105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○前売券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91891" w14:textId="77777777" w:rsidR="00042361" w:rsidRPr="00672F81" w:rsidRDefault="00E42D45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／</w:t>
            </w:r>
            <w:r w:rsidR="00042361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￥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06279" w14:textId="77777777" w:rsidR="00042361" w:rsidRPr="00672F81" w:rsidRDefault="0004236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E6FBB" w14:textId="77777777" w:rsidR="00042361" w:rsidRPr="00672F81" w:rsidRDefault="0004236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（備考）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41467C" w14:textId="77777777" w:rsidR="00042361" w:rsidRPr="00672F81" w:rsidRDefault="00042361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003B09" w:rsidRPr="00672F81" w14:paraId="49A4ED9D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26193" w14:textId="77777777" w:rsidR="00042361" w:rsidRPr="00672F81" w:rsidRDefault="0004236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64ECB" w14:textId="77777777" w:rsidR="00042361" w:rsidRPr="00672F81" w:rsidRDefault="00042361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AE78" w14:textId="77777777" w:rsidR="00042361" w:rsidRPr="00672F81" w:rsidRDefault="0004236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6FAA7" w14:textId="77777777" w:rsidR="00042361" w:rsidRPr="00672F81" w:rsidRDefault="00E42D45" w:rsidP="00672F81">
            <w:pPr>
              <w:widowControl/>
              <w:spacing w:line="280" w:lineRule="exact"/>
              <w:ind w:rightChars="-50" w:right="-105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</w:t>
            </w:r>
            <w:r w:rsidR="00042361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当日券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A8FF6" w14:textId="77777777" w:rsidR="00042361" w:rsidRPr="00672F81" w:rsidRDefault="00E42D45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／</w:t>
            </w:r>
            <w:r w:rsidR="00042361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￥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A1D284" w14:textId="77777777" w:rsidR="00042361" w:rsidRPr="00672F81" w:rsidRDefault="0004236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15FF6C" w14:textId="77777777" w:rsidR="00042361" w:rsidRPr="00672F81" w:rsidRDefault="0004236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（備考）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AF4BA88" w14:textId="77777777" w:rsidR="00042361" w:rsidRPr="00672F81" w:rsidRDefault="00042361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  <w:tr w:rsidR="00E42D45" w:rsidRPr="00672F81" w14:paraId="37991D2D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83C3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⑥</w:t>
            </w:r>
          </w:p>
        </w:tc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7C6FA" w14:textId="77777777" w:rsidR="00E42D45" w:rsidRPr="00672F81" w:rsidRDefault="00E42D45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参加者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3751" w14:textId="77777777" w:rsidR="00E42D45" w:rsidRPr="00672F81" w:rsidRDefault="00E42D45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出演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BF7BD" w14:textId="77777777" w:rsidR="00E42D45" w:rsidRPr="00672F81" w:rsidRDefault="00E42D45" w:rsidP="00672F81">
            <w:pPr>
              <w:widowControl/>
              <w:spacing w:line="280" w:lineRule="exact"/>
              <w:ind w:rightChars="-50" w:right="-105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</w:t>
            </w:r>
            <w:r w:rsidRPr="007704DF">
              <w:rPr>
                <w:rFonts w:ascii="メイリオ" w:eastAsia="メイリオ" w:hAnsi="メイリオ" w:hint="eastAsia"/>
                <w:w w:val="90"/>
                <w:kern w:val="0"/>
                <w:sz w:val="20"/>
                <w:szCs w:val="20"/>
              </w:rPr>
              <w:t>バンド数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BFB48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D3C91C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バンド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6E362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○総出演者数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E086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FB37D0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</w:tr>
      <w:tr w:rsidR="00E42D45" w:rsidRPr="00672F81" w14:paraId="1E356B2F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10F6F" w14:textId="77777777" w:rsidR="00E42D45" w:rsidRPr="00672F81" w:rsidRDefault="00E42D45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9BEC3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037A" w14:textId="77777777" w:rsidR="00E42D45" w:rsidRPr="00672F81" w:rsidRDefault="00E42D45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スタッフ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A217B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w w:val="80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○主催者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3546F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FDC4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62111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</w:t>
            </w:r>
            <w:r w:rsidRPr="00672F81">
              <w:rPr>
                <w:rFonts w:ascii="メイリオ" w:eastAsia="メイリオ" w:hAnsi="メイリオ" w:hint="eastAsia"/>
                <w:w w:val="90"/>
                <w:kern w:val="0"/>
                <w:sz w:val="18"/>
                <w:szCs w:val="18"/>
              </w:rPr>
              <w:t>ボランティ</w:t>
            </w:r>
            <w:r w:rsidR="00496C15"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ア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F735A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0905EF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</w:tr>
      <w:tr w:rsidR="00E42D45" w:rsidRPr="00672F81" w14:paraId="716ACAEF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ADE3" w14:textId="77777777" w:rsidR="00E42D45" w:rsidRPr="00672F81" w:rsidRDefault="00E42D45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49FB3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85C0" w14:textId="77777777" w:rsidR="00E42D45" w:rsidRPr="00672F81" w:rsidRDefault="00E42D45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観客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ADA8F" w14:textId="77777777" w:rsidR="00E42D45" w:rsidRPr="00672F81" w:rsidRDefault="00E42D45" w:rsidP="00672F81">
            <w:pPr>
              <w:widowControl/>
              <w:spacing w:line="280" w:lineRule="exact"/>
              <w:ind w:rightChars="-56" w:right="-118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○</w:t>
            </w:r>
            <w:r w:rsidRPr="00672F81">
              <w:rPr>
                <w:rFonts w:ascii="メイリオ" w:eastAsia="メイリオ" w:hAnsi="メイリオ" w:hint="eastAsia"/>
                <w:w w:val="90"/>
                <w:kern w:val="0"/>
                <w:sz w:val="20"/>
                <w:szCs w:val="20"/>
              </w:rPr>
              <w:t>動員目標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F888D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165295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</w:tr>
      <w:tr w:rsidR="00E42D45" w:rsidRPr="00672F81" w14:paraId="2F807A02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8247E" w14:textId="77777777" w:rsidR="00E42D45" w:rsidRPr="00672F81" w:rsidRDefault="00E42D45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CBE61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06973" w14:textId="77777777" w:rsidR="00E42D45" w:rsidRPr="00672F81" w:rsidRDefault="00E42D45" w:rsidP="00672F81">
            <w:pPr>
              <w:widowControl/>
              <w:spacing w:line="280" w:lineRule="exact"/>
              <w:ind w:right="500"/>
              <w:jc w:val="right"/>
              <w:rPr>
                <w:rFonts w:ascii="メイリオ" w:eastAsia="メイリオ" w:hAnsi="メイリオ"/>
                <w:kern w:val="0"/>
                <w:sz w:val="20"/>
                <w:szCs w:val="20"/>
                <w:lang w:eastAsia="zh-CN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  <w:lang w:eastAsia="zh-CN"/>
              </w:rPr>
              <w:t>総参加者数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A554A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3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46E307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名</w:t>
            </w:r>
          </w:p>
        </w:tc>
      </w:tr>
      <w:tr w:rsidR="00E42D45" w:rsidRPr="00672F81" w14:paraId="29409947" w14:textId="77777777" w:rsidTr="00C453A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0"/>
        </w:trPr>
        <w:tc>
          <w:tcPr>
            <w:tcW w:w="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558F1" w14:textId="77777777" w:rsidR="00E42D45" w:rsidRPr="00672F81" w:rsidRDefault="00E42D45" w:rsidP="00672F81">
            <w:p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21AED" w14:textId="77777777" w:rsidR="00E42D45" w:rsidRPr="00672F81" w:rsidRDefault="00E42D45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8FB5DC" w14:textId="77777777" w:rsidR="00E42D45" w:rsidRPr="00672F81" w:rsidRDefault="00E42D45" w:rsidP="00672F81">
            <w:pPr>
              <w:widowControl/>
              <w:spacing w:line="280" w:lineRule="exact"/>
              <w:ind w:right="10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出演バンド名</w:t>
            </w:r>
          </w:p>
          <w:p w14:paraId="0240A8DE" w14:textId="77777777" w:rsidR="00481179" w:rsidRPr="00672F81" w:rsidRDefault="00481179" w:rsidP="00672F81">
            <w:pPr>
              <w:widowControl/>
              <w:spacing w:line="280" w:lineRule="exact"/>
              <w:ind w:right="10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  <w:lang w:eastAsia="zh-CN"/>
              </w:rPr>
            </w:pPr>
            <w:r w:rsidRPr="00672F81"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（出演者名）</w:t>
            </w:r>
          </w:p>
        </w:tc>
        <w:tc>
          <w:tcPr>
            <w:tcW w:w="515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59B0E84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8888478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184EC801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15B7F7B" w14:textId="77777777" w:rsidR="00EB0D56" w:rsidRPr="00672F81" w:rsidRDefault="00EB0D56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4E365ADA" w14:textId="77777777" w:rsidR="00E42D45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16483221" w14:textId="77777777" w:rsidR="00EE6721" w:rsidRDefault="00EE672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6AB7DE5F" w14:textId="77777777" w:rsidR="00925251" w:rsidRDefault="0092525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ADAE02B" w14:textId="77777777" w:rsidR="00EE6721" w:rsidRPr="00672F81" w:rsidRDefault="00EE6721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  <w:p w14:paraId="29D69C8D" w14:textId="77777777" w:rsidR="00E42D45" w:rsidRPr="00672F81" w:rsidRDefault="00E42D45" w:rsidP="00672F81">
            <w:pPr>
              <w:widowControl/>
              <w:spacing w:line="280" w:lineRule="exact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</w:tr>
    </w:tbl>
    <w:p w14:paraId="3A4B599B" w14:textId="77777777" w:rsidR="007F3BA2" w:rsidRDefault="007F3BA2" w:rsidP="007704DF">
      <w:pPr>
        <w:spacing w:line="280" w:lineRule="exact"/>
        <w:jc w:val="right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3F54DB2D" w14:textId="77777777" w:rsidR="002B7BF5" w:rsidRDefault="002B7BF5" w:rsidP="007704DF">
      <w:pPr>
        <w:spacing w:line="280" w:lineRule="exact"/>
        <w:jc w:val="right"/>
        <w:rPr>
          <w:rFonts w:ascii="メイリオ" w:eastAsia="メイリオ" w:hAnsi="メイリオ" w:cs="ＭＳ Ｐゴシック"/>
          <w:kern w:val="0"/>
          <w:sz w:val="22"/>
          <w:szCs w:val="22"/>
        </w:rPr>
      </w:pPr>
    </w:p>
    <w:p w14:paraId="77B956DD" w14:textId="77777777" w:rsidR="007704DF" w:rsidRPr="00672F81" w:rsidRDefault="007704DF" w:rsidP="007704DF">
      <w:pPr>
        <w:spacing w:line="280" w:lineRule="exact"/>
        <w:jc w:val="right"/>
        <w:rPr>
          <w:rFonts w:ascii="メイリオ" w:eastAsia="メイリオ" w:hAnsi="メイリオ" w:cs="ＭＳ Ｐゴシック"/>
          <w:b/>
          <w:bCs/>
          <w:kern w:val="0"/>
          <w:sz w:val="40"/>
          <w:szCs w:val="40"/>
        </w:rPr>
      </w:pPr>
    </w:p>
    <w:tbl>
      <w:tblPr>
        <w:tblW w:w="9921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76"/>
        <w:gridCol w:w="1920"/>
        <w:gridCol w:w="1857"/>
        <w:gridCol w:w="1757"/>
        <w:gridCol w:w="1786"/>
      </w:tblGrid>
      <w:tr w:rsidR="007F3BA2" w:rsidRPr="007F3BA2" w14:paraId="4B790628" w14:textId="77777777" w:rsidTr="00783F0A">
        <w:trPr>
          <w:trHeight w:val="397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085109" w14:textId="562EBBC0" w:rsidR="007F3BA2" w:rsidRPr="00672F81" w:rsidRDefault="00783F0A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lastRenderedPageBreak/>
              <w:t>⑦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96596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>公演予算</w:t>
            </w:r>
          </w:p>
        </w:tc>
        <w:tc>
          <w:tcPr>
            <w:tcW w:w="3777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5B28D9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収入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3AF941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支出</w:t>
            </w:r>
          </w:p>
        </w:tc>
      </w:tr>
      <w:tr w:rsidR="007F3BA2" w:rsidRPr="007F3BA2" w14:paraId="1934F8A0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EE1AAC" w14:textId="77777777" w:rsidR="007F3BA2" w:rsidRPr="00672F81" w:rsidRDefault="007F3BA2" w:rsidP="00625150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823923" w14:textId="77777777" w:rsidR="007F3BA2" w:rsidRPr="007F3BA2" w:rsidRDefault="007F3BA2" w:rsidP="00625150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D6C8E8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項目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E65A46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金額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222225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項目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4C2E0" w14:textId="77777777" w:rsidR="007F3BA2" w:rsidRPr="007F3BA2" w:rsidRDefault="007F3BA2" w:rsidP="00625150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金額</w:t>
            </w:r>
          </w:p>
        </w:tc>
      </w:tr>
      <w:tr w:rsidR="007F3BA2" w:rsidRPr="007F3BA2" w14:paraId="0F886750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32BF4F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2017B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A5F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6F169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1EC6E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980870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5D3C90FD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F02B7F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C19342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2903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A1305B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EBD8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0CC70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1EE039B2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932940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A2794E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855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D4B686B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18B3E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77901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4C460806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122C12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31702E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4CAF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BEFA35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7C0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53F0B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0B18E154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EB7D4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CF1E3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70BB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5DF867B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00A4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2052E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257F184A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890797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F50EE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DF6D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0D502F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F105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00D68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060E5237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D389A1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53A88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F282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E50B12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5A9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2E8E1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</w:tr>
      <w:tr w:rsidR="007F3BA2" w:rsidRPr="007F3BA2" w14:paraId="156EE16C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74C87E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3C72A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15B6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5D02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CE6C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EE61E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2764785F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CA9B83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BCE208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26E6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638FEC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CF9E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90D5B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2D95CC98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6A9DA4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2E813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A5EC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2D162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40E4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12E31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</w:tr>
      <w:tr w:rsidR="007F3BA2" w:rsidRPr="007F3BA2" w14:paraId="169FD07E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69EEF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9C2E1C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C89B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99B361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7E9C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CEF93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</w:tr>
      <w:tr w:rsidR="007F3BA2" w:rsidRPr="007F3BA2" w14:paraId="14BEC0A8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0E2F71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3EC85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4D4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D8916E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E22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2FC87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61D8042D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19903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87F9D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3007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DA759A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3996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35ED28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</w:tr>
      <w:tr w:rsidR="007F3BA2" w:rsidRPr="007F3BA2" w14:paraId="0301D6E7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51AB9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7F060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CD5A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6D0BFE0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C77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BA314A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</w:tr>
      <w:tr w:rsidR="007F3BA2" w:rsidRPr="007F3BA2" w14:paraId="194E886C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9E087F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B8F343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3D5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91F615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838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B4D4A5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7EABDF93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D45FD6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6D9552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38F1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C33A5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C556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C7B1D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5FEA99F0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CF4A7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327405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DD5B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CD90FF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7588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9B5A7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7264259D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076F6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808EFC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4EA8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A87F90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8CF5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565E1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2DD6A219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3FE03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3463E0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575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6BDC69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4AE9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DB146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07F65B4D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15607E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237939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4312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8FC85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52098" w14:textId="77777777" w:rsidR="007F3BA2" w:rsidRPr="007F3BA2" w:rsidRDefault="007F3BA2" w:rsidP="00625150">
            <w:pPr>
              <w:widowControl/>
              <w:spacing w:line="280" w:lineRule="exac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05E81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2"/>
                <w:szCs w:val="22"/>
              </w:rPr>
              <w:t xml:space="preserve">　</w:t>
            </w:r>
          </w:p>
        </w:tc>
      </w:tr>
      <w:tr w:rsidR="007F3BA2" w:rsidRPr="007F3BA2" w14:paraId="7BC0DD8E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943C3" w14:textId="77777777" w:rsidR="007F3BA2" w:rsidRPr="00672F81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493874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77EDA" w14:textId="77777777" w:rsidR="007F3BA2" w:rsidRPr="007F3BA2" w:rsidRDefault="007F3BA2" w:rsidP="007F3BA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小計①</w:t>
            </w:r>
          </w:p>
        </w:tc>
        <w:tc>
          <w:tcPr>
            <w:tcW w:w="18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9A3A53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C66C8" w14:textId="77777777" w:rsidR="007F3BA2" w:rsidRPr="007F3BA2" w:rsidRDefault="007F3BA2" w:rsidP="007F3BA2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小計②</w:t>
            </w:r>
          </w:p>
        </w:tc>
        <w:tc>
          <w:tcPr>
            <w:tcW w:w="17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BFDE53" w14:textId="77777777" w:rsidR="007F3BA2" w:rsidRPr="007F3BA2" w:rsidRDefault="007F3BA2" w:rsidP="00625150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 xml:space="preserve">　</w:t>
            </w:r>
          </w:p>
        </w:tc>
      </w:tr>
      <w:tr w:rsidR="007F3BA2" w:rsidRPr="007F3BA2" w14:paraId="299E1FE9" w14:textId="77777777" w:rsidTr="00783F0A">
        <w:trPr>
          <w:trHeight w:val="39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094C3" w14:textId="77777777" w:rsidR="007F3BA2" w:rsidRPr="00672F81" w:rsidRDefault="007F3BA2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57C032" w14:textId="77777777" w:rsidR="007F3BA2" w:rsidRPr="007F3BA2" w:rsidRDefault="007F3BA2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49AF" w14:textId="77777777" w:rsidR="007F3BA2" w:rsidRPr="007F3BA2" w:rsidRDefault="007F3BA2" w:rsidP="00672F81">
            <w:pPr>
              <w:widowControl/>
              <w:spacing w:line="280" w:lineRule="exact"/>
              <w:jc w:val="center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>損益見込み（小計①－小計②）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987A71" w14:textId="77777777" w:rsidR="007F3BA2" w:rsidRPr="007F3BA2" w:rsidRDefault="007F3BA2" w:rsidP="00672F81">
            <w:pPr>
              <w:widowControl/>
              <w:spacing w:line="280" w:lineRule="exact"/>
              <w:jc w:val="right"/>
              <w:rPr>
                <w:rFonts w:ascii="メイリオ" w:eastAsia="メイリオ" w:hAnsi="メイリオ" w:cs="ＭＳ Ｐゴシック"/>
                <w:i/>
                <w:iCs/>
                <w:kern w:val="0"/>
                <w:sz w:val="20"/>
                <w:szCs w:val="20"/>
              </w:rPr>
            </w:pPr>
            <w:r w:rsidRPr="007F3BA2">
              <w:rPr>
                <w:rFonts w:ascii="メイリオ" w:eastAsia="メイリオ" w:hAnsi="メイリオ" w:cs="ＭＳ Ｐゴシック" w:hint="eastAsia"/>
                <w:i/>
                <w:iCs/>
                <w:kern w:val="0"/>
                <w:sz w:val="20"/>
                <w:szCs w:val="20"/>
              </w:rPr>
              <w:t xml:space="preserve">　</w:t>
            </w:r>
          </w:p>
        </w:tc>
      </w:tr>
      <w:tr w:rsidR="00790560" w:rsidRPr="00672F81" w14:paraId="294EFFF5" w14:textId="77777777" w:rsidTr="00783F0A">
        <w:trPr>
          <w:trHeight w:val="510"/>
        </w:trPr>
        <w:tc>
          <w:tcPr>
            <w:tcW w:w="9921" w:type="dxa"/>
            <w:gridSpan w:val="6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23B05D6" w14:textId="77777777" w:rsidR="009C75E1" w:rsidRPr="00672F81" w:rsidRDefault="009C75E1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1D5BB491" w14:textId="77777777" w:rsidR="00EB0D56" w:rsidRPr="00672F81" w:rsidRDefault="009C75E1" w:rsidP="00672F81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損益見込みが赤字の場合は、数字の前に（－）を付ける</w:t>
            </w:r>
            <w:r w:rsidR="001502BB"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こと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。</w:t>
            </w:r>
          </w:p>
          <w:p w14:paraId="622ADFA3" w14:textId="77777777" w:rsidR="009C75E1" w:rsidRPr="00672F81" w:rsidRDefault="009C75E1" w:rsidP="00672F81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収入の項目に助成金の希望額は記入しないこと。</w:t>
            </w:r>
          </w:p>
          <w:p w14:paraId="21D25C90" w14:textId="77777777" w:rsidR="009C75E1" w:rsidRPr="00672F81" w:rsidRDefault="009C75E1" w:rsidP="00672F81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事業の予算規模を正確に把握する為、広告収入</w:t>
            </w:r>
            <w:r w:rsidR="00DE0F6A"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、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出演料</w:t>
            </w:r>
            <w:r w:rsidR="00DE0F6A"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や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交通費等の支出を全て計上すること。</w:t>
            </w:r>
          </w:p>
          <w:p w14:paraId="1E35CCD1" w14:textId="77777777" w:rsidR="00EB0D56" w:rsidRPr="00672F81" w:rsidRDefault="00EB0D56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  <w:p w14:paraId="10FF32DD" w14:textId="77777777" w:rsidR="00790560" w:rsidRPr="00672F81" w:rsidRDefault="00790560" w:rsidP="00672F81">
            <w:pPr>
              <w:widowControl/>
              <w:spacing w:line="280" w:lineRule="exac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672F81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※貴団体や応募される公演に関する写真や参考資料があれば、添付して提出してください</w:t>
            </w:r>
            <w:r w:rsidRPr="00672F81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56BE3245" w14:textId="77777777" w:rsidR="00E1042B" w:rsidRPr="00E1042B" w:rsidRDefault="00E1042B" w:rsidP="000C2A46">
      <w:pPr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</w:p>
    <w:sectPr w:rsidR="00E1042B" w:rsidRPr="00E1042B" w:rsidSect="007704DF">
      <w:pgSz w:w="11907" w:h="16840" w:code="9"/>
      <w:pgMar w:top="851" w:right="851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01F7" w14:textId="77777777" w:rsidR="002B7A51" w:rsidRDefault="002B7A51"/>
  </w:endnote>
  <w:endnote w:type="continuationSeparator" w:id="0">
    <w:p w14:paraId="121D7D1A" w14:textId="77777777" w:rsidR="002B7A51" w:rsidRDefault="002B7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B3B6" w14:textId="77777777" w:rsidR="002B7A51" w:rsidRDefault="002B7A51"/>
  </w:footnote>
  <w:footnote w:type="continuationSeparator" w:id="0">
    <w:p w14:paraId="24124517" w14:textId="77777777" w:rsidR="002B7A51" w:rsidRDefault="002B7A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E8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0154BF"/>
    <w:multiLevelType w:val="hybridMultilevel"/>
    <w:tmpl w:val="3E522634"/>
    <w:lvl w:ilvl="0" w:tplc="E752B6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0112639">
    <w:abstractNumId w:val="1"/>
  </w:num>
  <w:num w:numId="2" w16cid:durableId="192479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5"/>
    <w:rsid w:val="00003B09"/>
    <w:rsid w:val="00042361"/>
    <w:rsid w:val="000605E9"/>
    <w:rsid w:val="000B3663"/>
    <w:rsid w:val="000C2A46"/>
    <w:rsid w:val="000E1763"/>
    <w:rsid w:val="000F26CD"/>
    <w:rsid w:val="00113E97"/>
    <w:rsid w:val="00121C73"/>
    <w:rsid w:val="001502BB"/>
    <w:rsid w:val="00162481"/>
    <w:rsid w:val="00172465"/>
    <w:rsid w:val="001A059D"/>
    <w:rsid w:val="0025726B"/>
    <w:rsid w:val="002B7A51"/>
    <w:rsid w:val="002B7BF5"/>
    <w:rsid w:val="00323926"/>
    <w:rsid w:val="003259BE"/>
    <w:rsid w:val="003753C0"/>
    <w:rsid w:val="003F45C4"/>
    <w:rsid w:val="003F4F45"/>
    <w:rsid w:val="00481179"/>
    <w:rsid w:val="00495612"/>
    <w:rsid w:val="00496C15"/>
    <w:rsid w:val="004A4823"/>
    <w:rsid w:val="004C729C"/>
    <w:rsid w:val="004D1B82"/>
    <w:rsid w:val="004F474B"/>
    <w:rsid w:val="0057371D"/>
    <w:rsid w:val="00573D7D"/>
    <w:rsid w:val="00593A42"/>
    <w:rsid w:val="005B6A05"/>
    <w:rsid w:val="005C2BBF"/>
    <w:rsid w:val="005C6CF5"/>
    <w:rsid w:val="005C71A8"/>
    <w:rsid w:val="005D02DE"/>
    <w:rsid w:val="00625150"/>
    <w:rsid w:val="00627987"/>
    <w:rsid w:val="00672F81"/>
    <w:rsid w:val="006742A5"/>
    <w:rsid w:val="0067666E"/>
    <w:rsid w:val="006B6484"/>
    <w:rsid w:val="0072590F"/>
    <w:rsid w:val="007341B9"/>
    <w:rsid w:val="00760001"/>
    <w:rsid w:val="007704DF"/>
    <w:rsid w:val="00783F0A"/>
    <w:rsid w:val="007875A5"/>
    <w:rsid w:val="00790560"/>
    <w:rsid w:val="007F3BA2"/>
    <w:rsid w:val="007F553C"/>
    <w:rsid w:val="00803EAA"/>
    <w:rsid w:val="00834130"/>
    <w:rsid w:val="008638EA"/>
    <w:rsid w:val="008A18BE"/>
    <w:rsid w:val="008D716B"/>
    <w:rsid w:val="008E3535"/>
    <w:rsid w:val="008F3A5B"/>
    <w:rsid w:val="00925251"/>
    <w:rsid w:val="00931B2A"/>
    <w:rsid w:val="009C75E1"/>
    <w:rsid w:val="00A5236D"/>
    <w:rsid w:val="00A56361"/>
    <w:rsid w:val="00A978E3"/>
    <w:rsid w:val="00AC09AD"/>
    <w:rsid w:val="00AE39D0"/>
    <w:rsid w:val="00B508B9"/>
    <w:rsid w:val="00B56D6D"/>
    <w:rsid w:val="00BB4899"/>
    <w:rsid w:val="00BC44CF"/>
    <w:rsid w:val="00BE0FCD"/>
    <w:rsid w:val="00C35F2F"/>
    <w:rsid w:val="00C36279"/>
    <w:rsid w:val="00C453A3"/>
    <w:rsid w:val="00C64E88"/>
    <w:rsid w:val="00C713A6"/>
    <w:rsid w:val="00C77079"/>
    <w:rsid w:val="00C905B7"/>
    <w:rsid w:val="00C90A11"/>
    <w:rsid w:val="00CA4D5F"/>
    <w:rsid w:val="00CA6461"/>
    <w:rsid w:val="00CC00C3"/>
    <w:rsid w:val="00D374BF"/>
    <w:rsid w:val="00D4557F"/>
    <w:rsid w:val="00D62B03"/>
    <w:rsid w:val="00D62BD4"/>
    <w:rsid w:val="00D6742C"/>
    <w:rsid w:val="00DC1E99"/>
    <w:rsid w:val="00DC3D7B"/>
    <w:rsid w:val="00DE0F6A"/>
    <w:rsid w:val="00E1042B"/>
    <w:rsid w:val="00E42D45"/>
    <w:rsid w:val="00EB0D56"/>
    <w:rsid w:val="00EB4582"/>
    <w:rsid w:val="00EB50A6"/>
    <w:rsid w:val="00EE6721"/>
    <w:rsid w:val="00F109FB"/>
    <w:rsid w:val="00F31448"/>
    <w:rsid w:val="00F35A77"/>
    <w:rsid w:val="00F610F4"/>
    <w:rsid w:val="00F61C80"/>
    <w:rsid w:val="00FC1AA4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6EDE8"/>
  <w15:chartTrackingRefBased/>
  <w15:docId w15:val="{25847B58-4D99-4F3A-BF3C-E509B28A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1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C71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71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C7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1836C-AC8E-49B5-AF95-B10B13C3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(様式１０−１）</vt:lpstr>
    </vt:vector>
  </TitlesOfParts>
  <Company>kyuon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(様式１０−１）</dc:title>
  <dc:subject/>
  <dc:creator>matsuoka</dc:creator>
  <cp:keywords/>
  <dc:description/>
  <cp:lastModifiedBy>ryo tabe</cp:lastModifiedBy>
  <cp:revision>12</cp:revision>
  <cp:lastPrinted>2022-05-12T07:47:00Z</cp:lastPrinted>
  <dcterms:created xsi:type="dcterms:W3CDTF">2022-05-12T07:47:00Z</dcterms:created>
  <dcterms:modified xsi:type="dcterms:W3CDTF">2026-04-22T08:42:00Z</dcterms:modified>
</cp:coreProperties>
</file>